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8077" w14:textId="51973CD3" w:rsidR="007F42D8" w:rsidRPr="00DB35FE" w:rsidRDefault="009248E3" w:rsidP="00801275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t>Преда</w:t>
      </w:r>
      <w:r w:rsidR="007F42D8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кселератор</w:t>
      </w:r>
      <w:proofErr w:type="spellEnd"/>
      <w:r w:rsidR="007F42D8" w:rsidRPr="00DB35FE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«Идеи и возможности туристического бизнеса» </w:t>
      </w:r>
    </w:p>
    <w:p w14:paraId="71982613" w14:textId="77777777" w:rsidR="007F42D8" w:rsidRPr="00DB35FE" w:rsidRDefault="007F42D8" w:rsidP="007F42D8">
      <w:pPr>
        <w:rPr>
          <w:rFonts w:ascii="Times New Roman" w:hAnsi="Times New Roman" w:cs="Times New Roman"/>
          <w:sz w:val="24"/>
          <w:szCs w:val="24"/>
          <w:lang w:bidi="ar-SA"/>
        </w:rPr>
      </w:pPr>
    </w:p>
    <w:p w14:paraId="6EF7A3B0" w14:textId="77777777" w:rsidR="00F87263" w:rsidRPr="00347BCE" w:rsidRDefault="00F87263" w:rsidP="00F87263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кого: </w:t>
      </w:r>
      <w:r w:rsidRPr="00347BC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Владельцы и руководители компаний туроператоров, турагентств, гостиниц и загородных пансионатов, разработчики ИТ –решений для </w:t>
      </w:r>
      <w:proofErr w:type="spellStart"/>
      <w:r w:rsidRPr="00347BC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туротрасли</w:t>
      </w:r>
      <w:proofErr w:type="spellEnd"/>
      <w:r w:rsidRPr="00347BC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, представители городского туризма, организаторы пеших походов, </w:t>
      </w:r>
      <w:proofErr w:type="spellStart"/>
      <w:r w:rsidRPr="00347BC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тревел-блогеры</w:t>
      </w:r>
      <w:proofErr w:type="spellEnd"/>
      <w:r w:rsidRPr="00347BC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. </w:t>
      </w:r>
    </w:p>
    <w:p w14:paraId="416E34D1" w14:textId="4603FE1E" w:rsidR="00094B02" w:rsidRPr="00F87263" w:rsidRDefault="007F42D8" w:rsidP="00F8726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7263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94B02" w:rsidRPr="00F872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4B02" w:rsidRPr="00F87263">
        <w:rPr>
          <w:rFonts w:ascii="Times New Roman" w:hAnsi="Times New Roman" w:cs="Times New Roman"/>
          <w:sz w:val="24"/>
          <w:szCs w:val="24"/>
        </w:rPr>
        <w:t xml:space="preserve"> выработать</w:t>
      </w:r>
      <w:r w:rsidR="00801275" w:rsidRPr="00F87263">
        <w:rPr>
          <w:rFonts w:ascii="Times New Roman" w:hAnsi="Times New Roman" w:cs="Times New Roman"/>
          <w:sz w:val="24"/>
          <w:szCs w:val="24"/>
        </w:rPr>
        <w:t xml:space="preserve"> перспективные</w:t>
      </w:r>
      <w:r w:rsidRPr="00F87263">
        <w:rPr>
          <w:rFonts w:ascii="Times New Roman" w:hAnsi="Times New Roman" w:cs="Times New Roman"/>
          <w:sz w:val="24"/>
          <w:szCs w:val="24"/>
        </w:rPr>
        <w:t xml:space="preserve"> идеи в сфере туризма</w:t>
      </w:r>
      <w:r w:rsidR="00820380" w:rsidRPr="00F87263">
        <w:rPr>
          <w:rFonts w:ascii="Times New Roman" w:hAnsi="Times New Roman" w:cs="Times New Roman"/>
          <w:sz w:val="24"/>
          <w:szCs w:val="24"/>
        </w:rPr>
        <w:t>,</w:t>
      </w:r>
      <w:r w:rsidR="00094B02" w:rsidRPr="00F87263">
        <w:rPr>
          <w:rFonts w:ascii="Times New Roman" w:hAnsi="Times New Roman" w:cs="Times New Roman"/>
          <w:sz w:val="24"/>
          <w:szCs w:val="24"/>
        </w:rPr>
        <w:t xml:space="preserve"> подготовить MVP продукта или услуги в сфере туризма и гостеприимства</w:t>
      </w:r>
      <w:r w:rsidR="00094B02" w:rsidRPr="00F872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F9A6BA" w14:textId="3BED1B74" w:rsidR="007F42D8" w:rsidRPr="00DB35FE" w:rsidRDefault="007F42D8" w:rsidP="007F4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E2947" w14:textId="77777777" w:rsidR="007F42D8" w:rsidRPr="00DB35FE" w:rsidRDefault="007F42D8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5F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14:paraId="0B025E71" w14:textId="65D9602B" w:rsidR="007F42D8" w:rsidRPr="00DB35FE" w:rsidRDefault="007F42D8" w:rsidP="007F42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 xml:space="preserve">Выбор приоритетного направления для развития </w:t>
      </w:r>
      <w:r w:rsidR="00094B02" w:rsidRPr="00DB35FE">
        <w:rPr>
          <w:rFonts w:ascii="Times New Roman" w:hAnsi="Times New Roman" w:cs="Times New Roman"/>
          <w:bCs/>
          <w:sz w:val="24"/>
          <w:szCs w:val="24"/>
        </w:rPr>
        <w:t>внутреннего и</w:t>
      </w:r>
      <w:r w:rsidRPr="00DB35FE">
        <w:rPr>
          <w:rFonts w:ascii="Times New Roman" w:hAnsi="Times New Roman" w:cs="Times New Roman"/>
          <w:bCs/>
          <w:sz w:val="24"/>
          <w:szCs w:val="24"/>
        </w:rPr>
        <w:t xml:space="preserve"> въездного туризма</w:t>
      </w:r>
    </w:p>
    <w:p w14:paraId="74EDB9C3" w14:textId="77777777" w:rsidR="007F42D8" w:rsidRPr="00DB35FE" w:rsidRDefault="007F42D8" w:rsidP="007F42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 xml:space="preserve">Выбор перспективной бизнес-идеи для решения актуальной задачи в сфере </w:t>
      </w:r>
    </w:p>
    <w:p w14:paraId="5EFC6E31" w14:textId="77777777" w:rsidR="007F42D8" w:rsidRPr="00DB35FE" w:rsidRDefault="007F42D8" w:rsidP="00C60A6E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>туризма и гостеприимства</w:t>
      </w:r>
    </w:p>
    <w:p w14:paraId="151C2D7D" w14:textId="77777777" w:rsidR="007F42D8" w:rsidRPr="00DB35FE" w:rsidRDefault="007F42D8" w:rsidP="007F42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гипотез </w:t>
      </w:r>
      <w:r w:rsidRPr="00DB35F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инструменты для проверки </w:t>
      </w:r>
      <w:r w:rsidRPr="00DB35FE">
        <w:rPr>
          <w:rFonts w:ascii="Times New Roman" w:hAnsi="Times New Roman" w:cs="Times New Roman"/>
          <w:bCs/>
          <w:sz w:val="24"/>
          <w:szCs w:val="24"/>
        </w:rPr>
        <w:t>гипотез</w:t>
      </w:r>
    </w:p>
    <w:p w14:paraId="7509C629" w14:textId="64C8DD44" w:rsidR="007F42D8" w:rsidRPr="00DB35FE" w:rsidRDefault="007F42D8" w:rsidP="007F42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sz w:val="24"/>
          <w:szCs w:val="24"/>
        </w:rPr>
        <w:t xml:space="preserve">подготовить MVP продукта или услуги в </w:t>
      </w:r>
      <w:r w:rsidR="00094B02" w:rsidRPr="00DB35FE">
        <w:rPr>
          <w:rFonts w:ascii="Times New Roman" w:hAnsi="Times New Roman" w:cs="Times New Roman"/>
          <w:sz w:val="24"/>
          <w:szCs w:val="24"/>
        </w:rPr>
        <w:t>сфере туризма</w:t>
      </w:r>
      <w:r w:rsidRPr="00DB35FE">
        <w:rPr>
          <w:rFonts w:ascii="Times New Roman" w:hAnsi="Times New Roman" w:cs="Times New Roman"/>
          <w:sz w:val="24"/>
          <w:szCs w:val="24"/>
        </w:rPr>
        <w:t xml:space="preserve"> и гостеприимства</w:t>
      </w:r>
      <w:r w:rsidRPr="00DB35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04041D" w14:textId="6FCD547C" w:rsidR="007F42D8" w:rsidRPr="00DB35FE" w:rsidRDefault="007F42D8" w:rsidP="007F42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 xml:space="preserve">Оформление бизнес-идеи в проект </w:t>
      </w:r>
    </w:p>
    <w:p w14:paraId="1C1E91B2" w14:textId="5FCE7D21" w:rsidR="007F42D8" w:rsidRPr="00F81B90" w:rsidRDefault="007F42D8" w:rsidP="007F42D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B90">
        <w:rPr>
          <w:rFonts w:ascii="Times New Roman" w:hAnsi="Times New Roman" w:cs="Times New Roman"/>
          <w:b/>
          <w:bCs/>
          <w:sz w:val="24"/>
          <w:szCs w:val="24"/>
        </w:rPr>
        <w:t>Дат</w:t>
      </w:r>
      <w:r w:rsidR="004B7CC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81B9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 29 марта, </w:t>
      </w:r>
      <w:r w:rsidRPr="00697A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4F5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97A6E">
        <w:rPr>
          <w:rFonts w:ascii="Times New Roman" w:hAnsi="Times New Roman" w:cs="Times New Roman"/>
          <w:b/>
          <w:bCs/>
          <w:sz w:val="24"/>
          <w:szCs w:val="24"/>
        </w:rPr>
        <w:t xml:space="preserve"> марта, 5 апреля, 8 апреля</w:t>
      </w:r>
      <w:r w:rsidR="004B7CCE" w:rsidRPr="00697A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7A6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F584A" w:rsidRPr="00697A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97A6E">
        <w:rPr>
          <w:rFonts w:ascii="Times New Roman" w:hAnsi="Times New Roman" w:cs="Times New Roman"/>
          <w:b/>
          <w:bCs/>
          <w:sz w:val="24"/>
          <w:szCs w:val="24"/>
        </w:rPr>
        <w:t xml:space="preserve"> апреля с 10:00-13:00</w:t>
      </w:r>
    </w:p>
    <w:p w14:paraId="5BC8263D" w14:textId="77777777" w:rsidR="007F42D8" w:rsidRPr="00DB35FE" w:rsidRDefault="007F42D8" w:rsidP="007F42D8">
      <w:pPr>
        <w:rPr>
          <w:rFonts w:ascii="Times New Roman" w:hAnsi="Times New Roman" w:cs="Times New Roman"/>
          <w:b/>
          <w:sz w:val="24"/>
          <w:szCs w:val="24"/>
        </w:rPr>
      </w:pPr>
      <w:r w:rsidRPr="00DB35FE">
        <w:rPr>
          <w:rFonts w:ascii="Times New Roman" w:hAnsi="Times New Roman" w:cs="Times New Roman"/>
          <w:b/>
          <w:sz w:val="24"/>
          <w:szCs w:val="24"/>
        </w:rPr>
        <w:t xml:space="preserve">Объем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– 20 </w:t>
      </w:r>
      <w:r w:rsidRPr="00DB35FE">
        <w:rPr>
          <w:rFonts w:ascii="Times New Roman" w:hAnsi="Times New Roman" w:cs="Times New Roman"/>
          <w:b/>
          <w:sz w:val="24"/>
          <w:szCs w:val="24"/>
        </w:rPr>
        <w:t>академ</w:t>
      </w:r>
      <w:r w:rsidRPr="00DB35FE">
        <w:rPr>
          <w:rFonts w:ascii="Times New Roman" w:hAnsi="Times New Roman" w:cs="Times New Roman"/>
          <w:sz w:val="24"/>
          <w:szCs w:val="24"/>
        </w:rPr>
        <w:t>.</w:t>
      </w:r>
      <w:r w:rsidRPr="00DE74F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14:paraId="679B0382" w14:textId="15919FF7" w:rsidR="007F42D8" w:rsidRDefault="007F42D8" w:rsidP="007F4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DAB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Pr="00DB35FE">
        <w:rPr>
          <w:rFonts w:ascii="Times New Roman" w:hAnsi="Times New Roman" w:cs="Times New Roman"/>
          <w:sz w:val="24"/>
          <w:szCs w:val="24"/>
        </w:rPr>
        <w:t xml:space="preserve"> – 4 дня</w:t>
      </w:r>
      <w:r>
        <w:rPr>
          <w:rFonts w:ascii="Times New Roman" w:hAnsi="Times New Roman" w:cs="Times New Roman"/>
          <w:sz w:val="24"/>
          <w:szCs w:val="24"/>
        </w:rPr>
        <w:t xml:space="preserve"> по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часа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часа на защиту проектов</w:t>
      </w:r>
    </w:p>
    <w:p w14:paraId="523AA761" w14:textId="082EDAEA" w:rsidR="00C1133F" w:rsidRPr="00D01DAB" w:rsidRDefault="00C1133F" w:rsidP="00C11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5FE">
        <w:rPr>
          <w:rFonts w:ascii="Times New Roman" w:hAnsi="Times New Roman" w:cs="Times New Roman"/>
          <w:sz w:val="24"/>
          <w:szCs w:val="24"/>
        </w:rPr>
        <w:t xml:space="preserve">Формат </w:t>
      </w:r>
      <w:r w:rsidR="00624D9A" w:rsidRPr="0043195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офлайн и онлайн (организация трансляции).</w:t>
      </w:r>
    </w:p>
    <w:p w14:paraId="0F801CFE" w14:textId="77777777" w:rsidR="007F42D8" w:rsidRPr="00DB35FE" w:rsidRDefault="007F42D8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E50481" w14:textId="77777777" w:rsidR="007F42D8" w:rsidRPr="00DB35FE" w:rsidRDefault="007F42D8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5FE">
        <w:rPr>
          <w:rFonts w:ascii="Times New Roman" w:hAnsi="Times New Roman" w:cs="Times New Roman"/>
          <w:b/>
          <w:sz w:val="24"/>
          <w:szCs w:val="24"/>
        </w:rPr>
        <w:t>Краткое содержание программы</w:t>
      </w:r>
    </w:p>
    <w:p w14:paraId="1B4D011C" w14:textId="760CDF0F" w:rsidR="00FE463C" w:rsidRDefault="007F42D8" w:rsidP="00FE463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9F7">
        <w:rPr>
          <w:rFonts w:ascii="Times New Roman" w:hAnsi="Times New Roman" w:cs="Times New Roman"/>
          <w:b/>
          <w:sz w:val="24"/>
          <w:szCs w:val="24"/>
        </w:rPr>
        <w:t>Тренды развития индустрии туризма и гостеприимства</w:t>
      </w:r>
      <w:r w:rsidR="008319F7" w:rsidRPr="008319F7">
        <w:rPr>
          <w:rFonts w:ascii="Times New Roman" w:hAnsi="Times New Roman" w:cs="Times New Roman"/>
          <w:b/>
          <w:sz w:val="24"/>
          <w:szCs w:val="24"/>
        </w:rPr>
        <w:t>:</w:t>
      </w:r>
    </w:p>
    <w:p w14:paraId="6B2C984B" w14:textId="2E2C9D19" w:rsidR="00C15BC8" w:rsidRDefault="00C15BC8" w:rsidP="00C15BC8">
      <w:pPr>
        <w:pStyle w:val="a3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D7771">
        <w:rPr>
          <w:rFonts w:ascii="Times New Roman" w:hAnsi="Times New Roman" w:cs="Times New Roman"/>
          <w:b/>
          <w:sz w:val="24"/>
          <w:szCs w:val="24"/>
        </w:rPr>
        <w:t>Как создать региональный продукт</w:t>
      </w:r>
    </w:p>
    <w:p w14:paraId="1C6A1491" w14:textId="5CB2B0C7" w:rsidR="008D7771" w:rsidRPr="008D7771" w:rsidRDefault="008D7771" w:rsidP="008D7771">
      <w:pPr>
        <w:pStyle w:val="a3"/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-Какими особенностями он должен обладать, чтобы привлечь потребителя.</w:t>
      </w:r>
    </w:p>
    <w:p w14:paraId="61519178" w14:textId="2BEBF57E" w:rsidR="00FE463C" w:rsidRPr="00466FD6" w:rsidRDefault="00FE463C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Cs/>
          <w:sz w:val="24"/>
          <w:szCs w:val="24"/>
        </w:rPr>
        <w:t xml:space="preserve">- Тренды индустрии туризма в сфере </w:t>
      </w:r>
      <w:r w:rsidR="00466FD6">
        <w:rPr>
          <w:rFonts w:ascii="Times New Roman" w:hAnsi="Times New Roman" w:cs="Times New Roman"/>
          <w:bCs/>
          <w:sz w:val="24"/>
          <w:szCs w:val="24"/>
        </w:rPr>
        <w:t xml:space="preserve">турагентств </w:t>
      </w:r>
    </w:p>
    <w:p w14:paraId="11469073" w14:textId="7F99017A" w:rsidR="00FE463C" w:rsidRPr="00466FD6" w:rsidRDefault="00FE463C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Cs/>
          <w:sz w:val="24"/>
          <w:szCs w:val="24"/>
        </w:rPr>
        <w:t xml:space="preserve">- Тренды индустрии туризма в сфере гостеприимства </w:t>
      </w:r>
    </w:p>
    <w:p w14:paraId="5B2035D0" w14:textId="166D9D02" w:rsidR="00FE463C" w:rsidRPr="00FE463C" w:rsidRDefault="00FE463C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Cs/>
          <w:sz w:val="24"/>
          <w:szCs w:val="24"/>
        </w:rPr>
        <w:t>- Тренды индустрии туризма в сфере событийного бизнеса</w:t>
      </w:r>
      <w:r w:rsidR="00466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BD4294" w14:textId="3777B73A" w:rsidR="00FE463C" w:rsidRPr="00FE463C" w:rsidRDefault="008319F7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FE463C" w:rsidRPr="00FE463C">
        <w:rPr>
          <w:rFonts w:ascii="Times New Roman" w:hAnsi="Times New Roman" w:cs="Times New Roman"/>
          <w:bCs/>
          <w:sz w:val="24"/>
          <w:szCs w:val="24"/>
        </w:rPr>
        <w:t>искуссия экспертов на темы:</w:t>
      </w:r>
    </w:p>
    <w:p w14:paraId="5E3CC665" w14:textId="77777777" w:rsidR="00FE463C" w:rsidRPr="00FE463C" w:rsidRDefault="00FE463C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FE463C">
        <w:rPr>
          <w:rFonts w:ascii="Times New Roman" w:hAnsi="Times New Roman" w:cs="Times New Roman"/>
          <w:bCs/>
          <w:sz w:val="24"/>
          <w:szCs w:val="24"/>
        </w:rPr>
        <w:t>- Как развивать бизнес и зарабатывать на внутреннем туризме</w:t>
      </w:r>
    </w:p>
    <w:p w14:paraId="2CEAA69A" w14:textId="5C93F924" w:rsidR="007F42D8" w:rsidRPr="00FE463C" w:rsidRDefault="00FE463C" w:rsidP="00FE463C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FE463C">
        <w:rPr>
          <w:rFonts w:ascii="Times New Roman" w:hAnsi="Times New Roman" w:cs="Times New Roman"/>
          <w:bCs/>
          <w:sz w:val="24"/>
          <w:szCs w:val="24"/>
        </w:rPr>
        <w:t>- Предпочтения туристов в выборе путешествий в 2021 году</w:t>
      </w:r>
      <w:r w:rsidR="007F42D8" w:rsidRPr="00FE46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1061E56" w14:textId="4A5F551D" w:rsidR="007F42D8" w:rsidRDefault="007F42D8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>2</w:t>
      </w:r>
      <w:r w:rsidRPr="00DB35FE">
        <w:rPr>
          <w:rFonts w:ascii="Times New Roman" w:hAnsi="Times New Roman" w:cs="Times New Roman"/>
          <w:bCs/>
          <w:sz w:val="24"/>
          <w:szCs w:val="24"/>
        </w:rPr>
        <w:tab/>
      </w:r>
      <w:r w:rsidR="000F584A" w:rsidRPr="006716C2">
        <w:rPr>
          <w:rFonts w:ascii="Times New Roman" w:hAnsi="Times New Roman" w:cs="Times New Roman"/>
          <w:b/>
          <w:sz w:val="24"/>
          <w:szCs w:val="24"/>
        </w:rPr>
        <w:t>От трендов к стратегии:</w:t>
      </w:r>
      <w:r w:rsidR="006A14F7">
        <w:rPr>
          <w:rFonts w:ascii="Times New Roman" w:hAnsi="Times New Roman" w:cs="Times New Roman"/>
          <w:b/>
          <w:sz w:val="24"/>
          <w:szCs w:val="24"/>
        </w:rPr>
        <w:t xml:space="preserve"> идея проекта</w:t>
      </w:r>
      <w:r w:rsidR="000F584A" w:rsidRPr="006716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749DC0C" w14:textId="65414BE3" w:rsidR="006A14F7" w:rsidRPr="006A14F7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14F7">
        <w:rPr>
          <w:rFonts w:ascii="Times New Roman" w:hAnsi="Times New Roman" w:cs="Times New Roman"/>
          <w:bCs/>
          <w:sz w:val="24"/>
          <w:szCs w:val="24"/>
        </w:rPr>
        <w:t>Что такое Идея и где ее найти</w:t>
      </w:r>
    </w:p>
    <w:p w14:paraId="178BA7EE" w14:textId="1D706013" w:rsidR="006A14F7" w:rsidRPr="006A14F7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14F7">
        <w:rPr>
          <w:rFonts w:ascii="Times New Roman" w:hAnsi="Times New Roman" w:cs="Times New Roman"/>
          <w:bCs/>
          <w:sz w:val="24"/>
          <w:szCs w:val="24"/>
        </w:rPr>
        <w:t xml:space="preserve"> Мозговой штурм по Идеям проектов</w:t>
      </w:r>
    </w:p>
    <w:p w14:paraId="63B61AB1" w14:textId="0654A210" w:rsidR="006A14F7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14F7">
        <w:rPr>
          <w:rFonts w:ascii="Times New Roman" w:hAnsi="Times New Roman" w:cs="Times New Roman"/>
          <w:bCs/>
          <w:sz w:val="24"/>
          <w:szCs w:val="24"/>
        </w:rPr>
        <w:t xml:space="preserve"> Формирование привязки Идей к основным Трендам </w:t>
      </w:r>
      <w:r w:rsidR="00466FD6">
        <w:rPr>
          <w:rFonts w:ascii="Times New Roman" w:hAnsi="Times New Roman" w:cs="Times New Roman"/>
          <w:bCs/>
          <w:sz w:val="24"/>
          <w:szCs w:val="24"/>
        </w:rPr>
        <w:t>отрасли</w:t>
      </w:r>
    </w:p>
    <w:p w14:paraId="5C2AF235" w14:textId="706A823F" w:rsidR="006A14F7" w:rsidRPr="006A14F7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14F7">
        <w:rPr>
          <w:rFonts w:ascii="Times New Roman" w:hAnsi="Times New Roman" w:cs="Times New Roman"/>
          <w:bCs/>
          <w:sz w:val="24"/>
          <w:szCs w:val="24"/>
        </w:rPr>
        <w:t>Описание Концепции Идеи проекта</w:t>
      </w:r>
      <w:r w:rsidR="0016349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A14F7">
        <w:rPr>
          <w:rFonts w:ascii="Times New Roman" w:hAnsi="Times New Roman" w:cs="Times New Roman"/>
          <w:bCs/>
          <w:sz w:val="24"/>
          <w:szCs w:val="24"/>
        </w:rPr>
        <w:t>Название, Суть Идеи проекта</w:t>
      </w:r>
      <w:r w:rsidR="0016349D">
        <w:rPr>
          <w:rFonts w:ascii="Times New Roman" w:hAnsi="Times New Roman" w:cs="Times New Roman"/>
          <w:bCs/>
          <w:sz w:val="24"/>
          <w:szCs w:val="24"/>
        </w:rPr>
        <w:t>, ч</w:t>
      </w:r>
      <w:r w:rsidRPr="006A14F7">
        <w:rPr>
          <w:rFonts w:ascii="Times New Roman" w:hAnsi="Times New Roman" w:cs="Times New Roman"/>
          <w:bCs/>
          <w:sz w:val="24"/>
          <w:szCs w:val="24"/>
        </w:rPr>
        <w:t>то</w:t>
      </w:r>
      <w:r w:rsidR="008343A4">
        <w:rPr>
          <w:rFonts w:ascii="Times New Roman" w:hAnsi="Times New Roman" w:cs="Times New Roman"/>
          <w:bCs/>
          <w:sz w:val="24"/>
          <w:szCs w:val="24"/>
        </w:rPr>
        <w:t>,</w:t>
      </w:r>
      <w:r w:rsidRPr="006A1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3A4">
        <w:rPr>
          <w:rFonts w:ascii="Times New Roman" w:hAnsi="Times New Roman" w:cs="Times New Roman"/>
          <w:bCs/>
          <w:sz w:val="24"/>
          <w:szCs w:val="24"/>
        </w:rPr>
        <w:t>к</w:t>
      </w:r>
      <w:r w:rsidRPr="006A14F7">
        <w:rPr>
          <w:rFonts w:ascii="Times New Roman" w:hAnsi="Times New Roman" w:cs="Times New Roman"/>
          <w:bCs/>
          <w:sz w:val="24"/>
          <w:szCs w:val="24"/>
        </w:rPr>
        <w:t>ому</w:t>
      </w:r>
      <w:r w:rsidR="008343A4">
        <w:rPr>
          <w:rFonts w:ascii="Times New Roman" w:hAnsi="Times New Roman" w:cs="Times New Roman"/>
          <w:bCs/>
          <w:sz w:val="24"/>
          <w:szCs w:val="24"/>
        </w:rPr>
        <w:t>,</w:t>
      </w:r>
      <w:r w:rsidR="008343A4" w:rsidRPr="006A14F7">
        <w:rPr>
          <w:rFonts w:ascii="Times New Roman" w:hAnsi="Times New Roman" w:cs="Times New Roman"/>
          <w:bCs/>
          <w:sz w:val="24"/>
          <w:szCs w:val="24"/>
        </w:rPr>
        <w:t xml:space="preserve"> где</w:t>
      </w:r>
      <w:r w:rsidR="008343A4">
        <w:rPr>
          <w:rFonts w:ascii="Times New Roman" w:hAnsi="Times New Roman" w:cs="Times New Roman"/>
          <w:bCs/>
          <w:sz w:val="24"/>
          <w:szCs w:val="24"/>
        </w:rPr>
        <w:t>,</w:t>
      </w:r>
      <w:r w:rsidR="008343A4" w:rsidRPr="006A14F7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8343A4">
        <w:rPr>
          <w:rFonts w:ascii="Times New Roman" w:hAnsi="Times New Roman" w:cs="Times New Roman"/>
          <w:bCs/>
          <w:sz w:val="24"/>
          <w:szCs w:val="24"/>
        </w:rPr>
        <w:t>,</w:t>
      </w:r>
      <w:r w:rsidR="008343A4" w:rsidRPr="006A14F7">
        <w:rPr>
          <w:rFonts w:ascii="Times New Roman" w:hAnsi="Times New Roman" w:cs="Times New Roman"/>
          <w:bCs/>
          <w:sz w:val="24"/>
          <w:szCs w:val="24"/>
        </w:rPr>
        <w:t xml:space="preserve"> зачем</w:t>
      </w:r>
      <w:r w:rsidRPr="006A14F7">
        <w:rPr>
          <w:rFonts w:ascii="Times New Roman" w:hAnsi="Times New Roman" w:cs="Times New Roman"/>
          <w:bCs/>
          <w:sz w:val="24"/>
          <w:szCs w:val="24"/>
        </w:rPr>
        <w:t>, Цель проекта,</w:t>
      </w:r>
      <w:r w:rsidR="00834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4F7">
        <w:rPr>
          <w:rFonts w:ascii="Times New Roman" w:hAnsi="Times New Roman" w:cs="Times New Roman"/>
          <w:bCs/>
          <w:sz w:val="24"/>
          <w:szCs w:val="24"/>
        </w:rPr>
        <w:t>Тип проекта, Метрики успеха</w:t>
      </w:r>
      <w:r w:rsidR="0016349D">
        <w:rPr>
          <w:rFonts w:ascii="Times New Roman" w:hAnsi="Times New Roman" w:cs="Times New Roman"/>
          <w:bCs/>
          <w:sz w:val="24"/>
          <w:szCs w:val="24"/>
        </w:rPr>
        <w:t>, ч</w:t>
      </w:r>
      <w:r w:rsidRPr="006A14F7">
        <w:rPr>
          <w:rFonts w:ascii="Times New Roman" w:hAnsi="Times New Roman" w:cs="Times New Roman"/>
          <w:bCs/>
          <w:sz w:val="24"/>
          <w:szCs w:val="24"/>
        </w:rPr>
        <w:t xml:space="preserve">то вы хотите </w:t>
      </w:r>
      <w:r w:rsidRPr="006A14F7">
        <w:rPr>
          <w:rFonts w:ascii="Times New Roman" w:hAnsi="Times New Roman" w:cs="Times New Roman"/>
          <w:bCs/>
          <w:sz w:val="24"/>
          <w:szCs w:val="24"/>
        </w:rPr>
        <w:lastRenderedPageBreak/>
        <w:t>изменить своим проектом</w:t>
      </w:r>
      <w:r w:rsidR="0016349D">
        <w:rPr>
          <w:rFonts w:ascii="Times New Roman" w:hAnsi="Times New Roman" w:cs="Times New Roman"/>
          <w:bCs/>
          <w:sz w:val="24"/>
          <w:szCs w:val="24"/>
        </w:rPr>
        <w:t>, п</w:t>
      </w:r>
      <w:r w:rsidRPr="006A14F7">
        <w:rPr>
          <w:rFonts w:ascii="Times New Roman" w:hAnsi="Times New Roman" w:cs="Times New Roman"/>
          <w:bCs/>
          <w:sz w:val="24"/>
          <w:szCs w:val="24"/>
        </w:rPr>
        <w:t>очему это получится именно у вас</w:t>
      </w:r>
      <w:r w:rsidR="0016349D">
        <w:rPr>
          <w:rFonts w:ascii="Times New Roman" w:hAnsi="Times New Roman" w:cs="Times New Roman"/>
          <w:bCs/>
          <w:sz w:val="24"/>
          <w:szCs w:val="24"/>
        </w:rPr>
        <w:t>, в</w:t>
      </w:r>
      <w:r w:rsidRPr="006A14F7">
        <w:rPr>
          <w:rFonts w:ascii="Times New Roman" w:hAnsi="Times New Roman" w:cs="Times New Roman"/>
          <w:bCs/>
          <w:sz w:val="24"/>
          <w:szCs w:val="24"/>
        </w:rPr>
        <w:t>ехи развития проекта</w:t>
      </w:r>
      <w:r w:rsidR="0016349D">
        <w:rPr>
          <w:rFonts w:ascii="Times New Roman" w:hAnsi="Times New Roman" w:cs="Times New Roman"/>
          <w:bCs/>
          <w:sz w:val="24"/>
          <w:szCs w:val="24"/>
        </w:rPr>
        <w:t>, д</w:t>
      </w:r>
      <w:r w:rsidRPr="006A14F7">
        <w:rPr>
          <w:rFonts w:ascii="Times New Roman" w:hAnsi="Times New Roman" w:cs="Times New Roman"/>
          <w:bCs/>
          <w:sz w:val="24"/>
          <w:szCs w:val="24"/>
        </w:rPr>
        <w:t>евиз</w:t>
      </w:r>
      <w:r w:rsidR="0016349D">
        <w:rPr>
          <w:rFonts w:ascii="Times New Roman" w:hAnsi="Times New Roman" w:cs="Times New Roman"/>
          <w:bCs/>
          <w:sz w:val="24"/>
          <w:szCs w:val="24"/>
        </w:rPr>
        <w:t>)</w:t>
      </w:r>
    </w:p>
    <w:p w14:paraId="769AC965" w14:textId="37CBD5BD" w:rsidR="006A14F7" w:rsidRPr="006A14F7" w:rsidRDefault="001B6F96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A14F7" w:rsidRPr="006A14F7">
        <w:rPr>
          <w:rFonts w:ascii="Times New Roman" w:hAnsi="Times New Roman" w:cs="Times New Roman"/>
          <w:bCs/>
          <w:sz w:val="24"/>
          <w:szCs w:val="24"/>
        </w:rPr>
        <w:t>Презентация Концепций Идей проектов</w:t>
      </w:r>
    </w:p>
    <w:p w14:paraId="5A6CF0D9" w14:textId="77777777" w:rsidR="001B6F96" w:rsidRDefault="001B6F96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A14F7" w:rsidRPr="006A14F7">
        <w:rPr>
          <w:rFonts w:ascii="Times New Roman" w:hAnsi="Times New Roman" w:cs="Times New Roman"/>
          <w:bCs/>
          <w:sz w:val="24"/>
          <w:szCs w:val="24"/>
        </w:rPr>
        <w:t xml:space="preserve"> HAD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A14F7" w:rsidRPr="006A14F7">
        <w:rPr>
          <w:rFonts w:ascii="Times New Roman" w:hAnsi="Times New Roman" w:cs="Times New Roman"/>
          <w:bCs/>
          <w:sz w:val="24"/>
          <w:szCs w:val="24"/>
        </w:rPr>
        <w:t xml:space="preserve"> цикл проверки Гипотез. </w:t>
      </w:r>
    </w:p>
    <w:p w14:paraId="33796338" w14:textId="77777777" w:rsidR="001B6F96" w:rsidRPr="00466FD6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/>
          <w:sz w:val="24"/>
          <w:szCs w:val="24"/>
        </w:rPr>
        <w:t>Самостоятельная практика:</w:t>
      </w:r>
      <w:r w:rsidRPr="00466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34146E" w14:textId="77777777" w:rsidR="001B6F96" w:rsidRPr="00466FD6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Cs/>
          <w:sz w:val="24"/>
          <w:szCs w:val="24"/>
        </w:rPr>
        <w:t xml:space="preserve">1. Определить конкурентов и успешные примеры проекта, выделить их Силы, Уно, Слабости. </w:t>
      </w:r>
    </w:p>
    <w:p w14:paraId="4E306610" w14:textId="2A814470" w:rsidR="006A14F7" w:rsidRDefault="006A14F7" w:rsidP="006A14F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466FD6">
        <w:rPr>
          <w:rFonts w:ascii="Times New Roman" w:hAnsi="Times New Roman" w:cs="Times New Roman"/>
          <w:bCs/>
          <w:sz w:val="24"/>
          <w:szCs w:val="24"/>
        </w:rPr>
        <w:t xml:space="preserve">2. Провести 5-6 полевых интервью с потенциальной </w:t>
      </w:r>
      <w:r w:rsidR="001B6F96" w:rsidRPr="00466FD6">
        <w:rPr>
          <w:rFonts w:ascii="Times New Roman" w:hAnsi="Times New Roman" w:cs="Times New Roman"/>
          <w:bCs/>
          <w:sz w:val="24"/>
          <w:szCs w:val="24"/>
        </w:rPr>
        <w:t>ЦА подтвердить</w:t>
      </w:r>
      <w:r w:rsidRPr="00466FD6">
        <w:rPr>
          <w:rFonts w:ascii="Times New Roman" w:hAnsi="Times New Roman" w:cs="Times New Roman"/>
          <w:bCs/>
          <w:sz w:val="24"/>
          <w:szCs w:val="24"/>
        </w:rPr>
        <w:t xml:space="preserve"> Гипотезу Идеи проекта или ее </w:t>
      </w:r>
      <w:r w:rsidR="0082188F" w:rsidRPr="00466FD6">
        <w:rPr>
          <w:rFonts w:ascii="Times New Roman" w:hAnsi="Times New Roman" w:cs="Times New Roman"/>
          <w:bCs/>
          <w:sz w:val="24"/>
          <w:szCs w:val="24"/>
        </w:rPr>
        <w:t>у</w:t>
      </w:r>
      <w:r w:rsidRPr="00466FD6">
        <w:rPr>
          <w:rFonts w:ascii="Times New Roman" w:hAnsi="Times New Roman" w:cs="Times New Roman"/>
          <w:bCs/>
          <w:sz w:val="24"/>
          <w:szCs w:val="24"/>
        </w:rPr>
        <w:t>точнить</w:t>
      </w:r>
    </w:p>
    <w:p w14:paraId="2FE8C1F1" w14:textId="7FE06884" w:rsidR="00F53E07" w:rsidRDefault="007F42D8" w:rsidP="007F42D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B35FE">
        <w:rPr>
          <w:rFonts w:ascii="Times New Roman" w:hAnsi="Times New Roman" w:cs="Times New Roman"/>
          <w:bCs/>
          <w:sz w:val="24"/>
          <w:szCs w:val="24"/>
        </w:rPr>
        <w:t>3</w:t>
      </w:r>
      <w:r w:rsidRPr="00DB35FE">
        <w:rPr>
          <w:rFonts w:ascii="Times New Roman" w:hAnsi="Times New Roman" w:cs="Times New Roman"/>
          <w:bCs/>
          <w:sz w:val="24"/>
          <w:szCs w:val="24"/>
        </w:rPr>
        <w:tab/>
      </w:r>
      <w:r w:rsidRPr="00F53E07">
        <w:rPr>
          <w:rFonts w:ascii="Times New Roman" w:hAnsi="Times New Roman" w:cs="Times New Roman"/>
          <w:b/>
          <w:sz w:val="24"/>
          <w:szCs w:val="24"/>
        </w:rPr>
        <w:t>Бренд-коллаборация</w:t>
      </w:r>
      <w:r w:rsidR="00466F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A2AD9CA" w14:textId="2342CC82" w:rsidR="00602149" w:rsidRDefault="00F53E07" w:rsidP="00F53E0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2149">
        <w:rPr>
          <w:rFonts w:ascii="Times New Roman" w:hAnsi="Times New Roman" w:cs="Times New Roman"/>
          <w:bCs/>
          <w:sz w:val="24"/>
          <w:szCs w:val="24"/>
        </w:rPr>
        <w:t>Какие бренды можем объединить</w:t>
      </w:r>
    </w:p>
    <w:p w14:paraId="22C6B285" w14:textId="5754C6A0" w:rsidR="007F42D8" w:rsidRPr="00DB35FE" w:rsidRDefault="00602149" w:rsidP="00F53E07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964DA">
        <w:rPr>
          <w:rFonts w:ascii="Times New Roman" w:hAnsi="Times New Roman" w:cs="Times New Roman"/>
          <w:bCs/>
          <w:sz w:val="24"/>
          <w:szCs w:val="24"/>
        </w:rPr>
        <w:t>Ищем партнеров, чтобы идея взлетела.</w:t>
      </w:r>
    </w:p>
    <w:p w14:paraId="1493BA41" w14:textId="55097D94" w:rsidR="00A17B7B" w:rsidRPr="004B268F" w:rsidRDefault="004B268F" w:rsidP="004B26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42D8" w:rsidRPr="004B268F">
        <w:rPr>
          <w:rFonts w:ascii="Times New Roman" w:hAnsi="Times New Roman" w:cs="Times New Roman"/>
          <w:b/>
          <w:sz w:val="24"/>
          <w:szCs w:val="24"/>
        </w:rPr>
        <w:tab/>
      </w:r>
      <w:r w:rsidR="0082188F" w:rsidRPr="004B268F">
        <w:rPr>
          <w:rFonts w:ascii="Times New Roman" w:hAnsi="Times New Roman" w:cs="Times New Roman"/>
          <w:b/>
          <w:sz w:val="24"/>
          <w:szCs w:val="24"/>
        </w:rPr>
        <w:t>Продуктовая модель проекта</w:t>
      </w:r>
      <w:r w:rsidRPr="004B26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D3D0D0" w14:textId="4ED4D8D3" w:rsidR="0082188F" w:rsidRPr="0082188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>Что такое ПРОДУКТ</w:t>
      </w:r>
    </w:p>
    <w:p w14:paraId="23FE8525" w14:textId="44034B13" w:rsidR="0082188F" w:rsidRPr="0082188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Целевая аудитория и ее сегментирование на Целевые клиентские группы</w:t>
      </w:r>
    </w:p>
    <w:p w14:paraId="76469E27" w14:textId="101DE21A" w:rsidR="0082188F" w:rsidRPr="0082188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Аватар Клиента - Юзер </w:t>
      </w:r>
      <w:proofErr w:type="spellStart"/>
      <w:r w:rsidR="0082188F" w:rsidRPr="0082188F">
        <w:rPr>
          <w:rFonts w:ascii="Times New Roman" w:hAnsi="Times New Roman" w:cs="Times New Roman"/>
          <w:bCs/>
          <w:sz w:val="24"/>
          <w:szCs w:val="24"/>
        </w:rPr>
        <w:t>стори</w:t>
      </w:r>
      <w:proofErr w:type="spellEnd"/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и Потребности</w:t>
      </w:r>
    </w:p>
    <w:p w14:paraId="0E2E2379" w14:textId="3C5FB62C" w:rsidR="0082188F" w:rsidRPr="0082188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Товары Услуги Сервис и JTBD для каждой из ЦКГ в привязке к Аватару и Потребностям</w:t>
      </w:r>
    </w:p>
    <w:p w14:paraId="1B13A29D" w14:textId="5DB562C9" w:rsidR="0082188F" w:rsidRPr="0082188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88F">
        <w:rPr>
          <w:rFonts w:ascii="Times New Roman" w:hAnsi="Times New Roman" w:cs="Times New Roman"/>
          <w:bCs/>
          <w:sz w:val="24"/>
          <w:szCs w:val="24"/>
        </w:rPr>
        <w:t>CJM 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путь клиента. Матрица</w:t>
      </w:r>
    </w:p>
    <w:p w14:paraId="338091D8" w14:textId="77777777" w:rsidR="00ED4F0F" w:rsidRDefault="00ED4F0F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188F" w:rsidRPr="0082188F">
        <w:rPr>
          <w:rFonts w:ascii="Times New Roman" w:hAnsi="Times New Roman" w:cs="Times New Roman"/>
          <w:bCs/>
          <w:sz w:val="24"/>
          <w:szCs w:val="24"/>
        </w:rPr>
        <w:t xml:space="preserve"> Определение MVP проекта к запуску</w:t>
      </w:r>
    </w:p>
    <w:p w14:paraId="5970D1A3" w14:textId="6667DBCA" w:rsidR="00DF326A" w:rsidRDefault="00DF326A" w:rsidP="0082188F">
      <w:pPr>
        <w:pStyle w:val="a3"/>
        <w:spacing w:line="36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-Структура итоговой работы. </w:t>
      </w:r>
    </w:p>
    <w:p w14:paraId="1C854ED7" w14:textId="5723B09F" w:rsidR="007F42D8" w:rsidRDefault="008120F4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01C7">
        <w:rPr>
          <w:rFonts w:ascii="Times New Roman" w:hAnsi="Times New Roman" w:cs="Times New Roman"/>
          <w:b/>
          <w:sz w:val="24"/>
          <w:szCs w:val="24"/>
        </w:rPr>
        <w:t xml:space="preserve">5.         </w:t>
      </w:r>
      <w:r w:rsidR="007F42D8" w:rsidRPr="000501C7">
        <w:rPr>
          <w:rFonts w:ascii="Times New Roman" w:hAnsi="Times New Roman" w:cs="Times New Roman"/>
          <w:b/>
          <w:sz w:val="24"/>
          <w:szCs w:val="24"/>
        </w:rPr>
        <w:t>Защита проекта.</w:t>
      </w:r>
    </w:p>
    <w:p w14:paraId="0F3BA94B" w14:textId="7EDA5A70" w:rsidR="006A329B" w:rsidRDefault="006A329B" w:rsidP="007F4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B9B"/>
    <w:multiLevelType w:val="hybridMultilevel"/>
    <w:tmpl w:val="2AA8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2B23"/>
    <w:multiLevelType w:val="hybridMultilevel"/>
    <w:tmpl w:val="514088E4"/>
    <w:lvl w:ilvl="0" w:tplc="37F63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04D7"/>
    <w:multiLevelType w:val="hybridMultilevel"/>
    <w:tmpl w:val="10446B9E"/>
    <w:lvl w:ilvl="0" w:tplc="B17A3AE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43DB"/>
    <w:multiLevelType w:val="hybridMultilevel"/>
    <w:tmpl w:val="D8D8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B"/>
    <w:rsid w:val="00015649"/>
    <w:rsid w:val="000501C7"/>
    <w:rsid w:val="0008376E"/>
    <w:rsid w:val="000939C6"/>
    <w:rsid w:val="00094B02"/>
    <w:rsid w:val="000A26D6"/>
    <w:rsid w:val="000B7F2F"/>
    <w:rsid w:val="000D3794"/>
    <w:rsid w:val="000E562B"/>
    <w:rsid w:val="000F584A"/>
    <w:rsid w:val="0012195A"/>
    <w:rsid w:val="001345E0"/>
    <w:rsid w:val="0016349D"/>
    <w:rsid w:val="001B6F96"/>
    <w:rsid w:val="00230E51"/>
    <w:rsid w:val="00255022"/>
    <w:rsid w:val="00291D4C"/>
    <w:rsid w:val="002C3345"/>
    <w:rsid w:val="002C4F55"/>
    <w:rsid w:val="00333874"/>
    <w:rsid w:val="003C05EA"/>
    <w:rsid w:val="004468A2"/>
    <w:rsid w:val="004609BF"/>
    <w:rsid w:val="00466FD6"/>
    <w:rsid w:val="00472062"/>
    <w:rsid w:val="0049607A"/>
    <w:rsid w:val="004B268F"/>
    <w:rsid w:val="004B7CCE"/>
    <w:rsid w:val="004D185E"/>
    <w:rsid w:val="004D4612"/>
    <w:rsid w:val="004F4584"/>
    <w:rsid w:val="005411DC"/>
    <w:rsid w:val="005E5021"/>
    <w:rsid w:val="005F5F9E"/>
    <w:rsid w:val="00602149"/>
    <w:rsid w:val="006030BE"/>
    <w:rsid w:val="006036EC"/>
    <w:rsid w:val="00624D9A"/>
    <w:rsid w:val="006716C2"/>
    <w:rsid w:val="00680913"/>
    <w:rsid w:val="006822C8"/>
    <w:rsid w:val="00697A6E"/>
    <w:rsid w:val="006A14F7"/>
    <w:rsid w:val="006A329B"/>
    <w:rsid w:val="006C1917"/>
    <w:rsid w:val="00721ABF"/>
    <w:rsid w:val="007522ED"/>
    <w:rsid w:val="007F42D8"/>
    <w:rsid w:val="00801275"/>
    <w:rsid w:val="008120F4"/>
    <w:rsid w:val="00820380"/>
    <w:rsid w:val="0082188F"/>
    <w:rsid w:val="008319F7"/>
    <w:rsid w:val="008343A4"/>
    <w:rsid w:val="008D7771"/>
    <w:rsid w:val="0090237B"/>
    <w:rsid w:val="009248E3"/>
    <w:rsid w:val="00944F66"/>
    <w:rsid w:val="009A60C3"/>
    <w:rsid w:val="009C1032"/>
    <w:rsid w:val="009F2843"/>
    <w:rsid w:val="00A17B7B"/>
    <w:rsid w:val="00A53744"/>
    <w:rsid w:val="00A9542B"/>
    <w:rsid w:val="00AA4A8A"/>
    <w:rsid w:val="00AC64E2"/>
    <w:rsid w:val="00B13D5B"/>
    <w:rsid w:val="00B3536E"/>
    <w:rsid w:val="00B72A4A"/>
    <w:rsid w:val="00BD719C"/>
    <w:rsid w:val="00BE542F"/>
    <w:rsid w:val="00BF559C"/>
    <w:rsid w:val="00C1133F"/>
    <w:rsid w:val="00C15BC8"/>
    <w:rsid w:val="00C60A6E"/>
    <w:rsid w:val="00D01DAB"/>
    <w:rsid w:val="00D4133F"/>
    <w:rsid w:val="00D76A28"/>
    <w:rsid w:val="00D964DA"/>
    <w:rsid w:val="00DD7D58"/>
    <w:rsid w:val="00DE74FC"/>
    <w:rsid w:val="00DF326A"/>
    <w:rsid w:val="00E310DD"/>
    <w:rsid w:val="00E71D08"/>
    <w:rsid w:val="00ED4F0F"/>
    <w:rsid w:val="00EE54D9"/>
    <w:rsid w:val="00F53E07"/>
    <w:rsid w:val="00F87263"/>
    <w:rsid w:val="00FE463C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3C0C"/>
  <w15:chartTrackingRefBased/>
  <w15:docId w15:val="{ABF45B17-878A-4E68-A18C-CCABF7E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"/>
    <w:basedOn w:val="a"/>
    <w:link w:val="a4"/>
    <w:uiPriority w:val="34"/>
    <w:qFormat/>
    <w:rsid w:val="007F42D8"/>
    <w:pPr>
      <w:ind w:left="720"/>
      <w:contextualSpacing/>
    </w:pPr>
    <w:rPr>
      <w:rFonts w:cs="Mangal"/>
      <w:szCs w:val="18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3"/>
    <w:uiPriority w:val="34"/>
    <w:locked/>
    <w:rsid w:val="007F42D8"/>
    <w:rPr>
      <w:rFonts w:ascii="Times New Roman CYR" w:eastAsia="Times New Roman" w:hAnsi="Times New Roman CYR" w:cs="Mangal"/>
      <w:sz w:val="20"/>
      <w:szCs w:val="1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Мирошник</dc:creator>
  <cp:keywords/>
  <dc:description/>
  <cp:lastModifiedBy>user</cp:lastModifiedBy>
  <cp:revision>3</cp:revision>
  <cp:lastPrinted>2021-02-25T06:24:00Z</cp:lastPrinted>
  <dcterms:created xsi:type="dcterms:W3CDTF">2021-03-03T12:55:00Z</dcterms:created>
  <dcterms:modified xsi:type="dcterms:W3CDTF">2021-03-04T06:12:00Z</dcterms:modified>
</cp:coreProperties>
</file>